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5E2" w:rsidRPr="006F55E2" w:rsidRDefault="006F55E2" w:rsidP="006F55E2">
      <w:pPr>
        <w:pStyle w:val="a3"/>
        <w:ind w:left="859" w:right="609"/>
        <w:jc w:val="center"/>
        <w:rPr>
          <w:sz w:val="28"/>
          <w:szCs w:val="28"/>
        </w:rPr>
      </w:pPr>
      <w:r w:rsidRPr="006F55E2">
        <w:rPr>
          <w:sz w:val="28"/>
          <w:szCs w:val="28"/>
        </w:rPr>
        <w:t>Протокол</w:t>
      </w:r>
      <w:r w:rsidRPr="006F55E2">
        <w:rPr>
          <w:spacing w:val="-11"/>
          <w:sz w:val="28"/>
          <w:szCs w:val="28"/>
        </w:rPr>
        <w:t xml:space="preserve"> </w:t>
      </w:r>
      <w:r w:rsidRPr="006F55E2">
        <w:rPr>
          <w:sz w:val="28"/>
          <w:szCs w:val="28"/>
        </w:rPr>
        <w:t>жюри</w:t>
      </w:r>
      <w:r w:rsidRPr="006F55E2">
        <w:rPr>
          <w:spacing w:val="-6"/>
          <w:sz w:val="28"/>
          <w:szCs w:val="28"/>
        </w:rPr>
        <w:t xml:space="preserve"> </w:t>
      </w:r>
      <w:r w:rsidRPr="006F55E2">
        <w:rPr>
          <w:sz w:val="28"/>
          <w:szCs w:val="28"/>
        </w:rPr>
        <w:t>школьного</w:t>
      </w:r>
      <w:r w:rsidRPr="006F55E2">
        <w:rPr>
          <w:spacing w:val="-6"/>
          <w:sz w:val="28"/>
          <w:szCs w:val="28"/>
        </w:rPr>
        <w:t xml:space="preserve"> </w:t>
      </w:r>
      <w:r w:rsidRPr="006F55E2">
        <w:rPr>
          <w:spacing w:val="-4"/>
          <w:sz w:val="28"/>
          <w:szCs w:val="28"/>
        </w:rPr>
        <w:t>этапа</w:t>
      </w:r>
    </w:p>
    <w:p w:rsidR="006F55E2" w:rsidRPr="006F55E2" w:rsidRDefault="00344D3E" w:rsidP="006F55E2">
      <w:pPr>
        <w:pStyle w:val="a3"/>
        <w:tabs>
          <w:tab w:val="left" w:pos="8089"/>
        </w:tabs>
        <w:ind w:left="757" w:right="1484" w:firstLine="976"/>
        <w:jc w:val="center"/>
        <w:rPr>
          <w:sz w:val="28"/>
          <w:szCs w:val="28"/>
        </w:rPr>
      </w:pPr>
      <w:r>
        <w:rPr>
          <w:sz w:val="28"/>
          <w:szCs w:val="28"/>
        </w:rPr>
        <w:pict>
          <v:rect id="docshape15" o:spid="_x0000_s1026" style="position:absolute;left:0;text-align:left;margin-left:69.5pt;margin-top:34.1pt;width:498.95pt;height:1.45pt;z-index:-251658752;mso-position-horizontal-relative:page" fillcolor="black" stroked="f">
            <w10:wrap anchorx="page"/>
          </v:rect>
        </w:pict>
      </w:r>
      <w:proofErr w:type="spellStart"/>
      <w:r w:rsidR="006F55E2" w:rsidRPr="006F55E2">
        <w:rPr>
          <w:sz w:val="28"/>
          <w:szCs w:val="28"/>
        </w:rPr>
        <w:t>ВсОШ</w:t>
      </w:r>
      <w:proofErr w:type="spellEnd"/>
      <w:r w:rsidR="006F55E2" w:rsidRPr="006F55E2">
        <w:rPr>
          <w:spacing w:val="-9"/>
          <w:sz w:val="28"/>
          <w:szCs w:val="28"/>
        </w:rPr>
        <w:t xml:space="preserve"> </w:t>
      </w:r>
      <w:r w:rsidR="006F55E2" w:rsidRPr="006F55E2">
        <w:rPr>
          <w:sz w:val="28"/>
          <w:szCs w:val="28"/>
        </w:rPr>
        <w:t>в</w:t>
      </w:r>
      <w:r w:rsidR="006F55E2" w:rsidRPr="006F55E2">
        <w:rPr>
          <w:spacing w:val="-9"/>
          <w:sz w:val="28"/>
          <w:szCs w:val="28"/>
        </w:rPr>
        <w:t xml:space="preserve"> </w:t>
      </w:r>
      <w:r w:rsidR="006F55E2" w:rsidRPr="006F55E2">
        <w:rPr>
          <w:sz w:val="28"/>
          <w:szCs w:val="28"/>
        </w:rPr>
        <w:t>2024- 2025 учебном году</w:t>
      </w:r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jc w:val="center"/>
        <w:rPr>
          <w:sz w:val="28"/>
          <w:szCs w:val="28"/>
        </w:rPr>
      </w:pPr>
      <w:r w:rsidRPr="006F55E2">
        <w:rPr>
          <w:sz w:val="28"/>
          <w:szCs w:val="28"/>
        </w:rPr>
        <w:t>МКОУ Краснозерский лицей № 2 имени Ф.И. Анисичкина</w:t>
      </w:r>
    </w:p>
    <w:p w:rsidR="006F55E2" w:rsidRPr="006F55E2" w:rsidRDefault="006F55E2" w:rsidP="006F55E2">
      <w:pPr>
        <w:pStyle w:val="a3"/>
        <w:tabs>
          <w:tab w:val="left" w:pos="8089"/>
        </w:tabs>
        <w:ind w:left="757" w:right="1484" w:firstLine="976"/>
        <w:rPr>
          <w:sz w:val="28"/>
          <w:szCs w:val="28"/>
        </w:rPr>
      </w:pPr>
    </w:p>
    <w:p w:rsidR="005F67D0" w:rsidRDefault="006F55E2" w:rsidP="005F67D0">
      <w:pPr>
        <w:pStyle w:val="a3"/>
        <w:tabs>
          <w:tab w:val="left" w:pos="8089"/>
        </w:tabs>
        <w:ind w:left="757" w:right="1484" w:firstLine="976"/>
        <w:rPr>
          <w:sz w:val="28"/>
          <w:szCs w:val="28"/>
        </w:rPr>
      </w:pPr>
      <w:r w:rsidRPr="006F55E2">
        <w:rPr>
          <w:sz w:val="28"/>
          <w:szCs w:val="28"/>
        </w:rPr>
        <w:t xml:space="preserve">Предмет </w:t>
      </w:r>
      <w:r w:rsidR="005F67D0">
        <w:rPr>
          <w:sz w:val="28"/>
          <w:szCs w:val="28"/>
        </w:rPr>
        <w:t xml:space="preserve">                        География</w:t>
      </w:r>
    </w:p>
    <w:p w:rsidR="00717BEE" w:rsidRDefault="00717BEE" w:rsidP="005F67D0">
      <w:pPr>
        <w:pStyle w:val="a3"/>
        <w:tabs>
          <w:tab w:val="left" w:pos="8089"/>
        </w:tabs>
        <w:ind w:left="757" w:right="1484" w:firstLine="976"/>
        <w:rPr>
          <w:sz w:val="28"/>
          <w:szCs w:val="28"/>
        </w:rPr>
      </w:pPr>
    </w:p>
    <w:tbl>
      <w:tblPr>
        <w:tblW w:w="10490" w:type="dxa"/>
        <w:tblInd w:w="-34" w:type="dxa"/>
        <w:tblLayout w:type="fixed"/>
        <w:tblLook w:val="04A0"/>
      </w:tblPr>
      <w:tblGrid>
        <w:gridCol w:w="711"/>
        <w:gridCol w:w="1699"/>
        <w:gridCol w:w="1560"/>
        <w:gridCol w:w="1842"/>
        <w:gridCol w:w="993"/>
        <w:gridCol w:w="1275"/>
        <w:gridCol w:w="993"/>
        <w:gridCol w:w="1417"/>
      </w:tblGrid>
      <w:tr w:rsidR="00717BEE" w:rsidRPr="00BD38DF" w:rsidTr="001C6B7B">
        <w:trPr>
          <w:trHeight w:val="120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EE" w:rsidRPr="00BD38DF" w:rsidRDefault="00717BEE" w:rsidP="00E9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D38D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D38D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38D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EE" w:rsidRPr="00BD38DF" w:rsidRDefault="00717BEE" w:rsidP="00E9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EE" w:rsidRPr="00BD38DF" w:rsidRDefault="00717BEE" w:rsidP="00E9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EE" w:rsidRPr="00BD38DF" w:rsidRDefault="00717BEE" w:rsidP="00E9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EE" w:rsidRPr="00BD38DF" w:rsidRDefault="00717BEE" w:rsidP="00E9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обучения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EE" w:rsidRPr="00BD38DF" w:rsidRDefault="00717BEE" w:rsidP="00E9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3ABF">
              <w:rPr>
                <w:rFonts w:ascii="Times New Roman" w:eastAsia="Times New Roman" w:hAnsi="Times New Roman" w:cs="Times New Roman"/>
                <w:szCs w:val="24"/>
              </w:rPr>
              <w:t>Спецкласс</w:t>
            </w:r>
            <w:proofErr w:type="spellEnd"/>
            <w:r w:rsidRPr="00553ABF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BD38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(указать направление)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EE" w:rsidRPr="00BD38DF" w:rsidRDefault="00717BEE" w:rsidP="00E9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BEE" w:rsidRPr="00BD38DF" w:rsidRDefault="00717BEE" w:rsidP="00E9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</w:tr>
      <w:tr w:rsidR="00717BEE" w:rsidRPr="00BD38DF" w:rsidTr="001C6B7B">
        <w:trPr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7BEE" w:rsidRPr="00BD38DF" w:rsidRDefault="00717BEE" w:rsidP="00E9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7BEE" w:rsidRPr="00BD38DF" w:rsidRDefault="00717BEE" w:rsidP="00E9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7BEE" w:rsidRPr="00BD38DF" w:rsidRDefault="00717BEE" w:rsidP="00E9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7BEE" w:rsidRPr="00BD38DF" w:rsidRDefault="00717BEE" w:rsidP="00E9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7BEE" w:rsidRPr="00BD38DF" w:rsidRDefault="00717BEE" w:rsidP="00E9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7BEE" w:rsidRPr="00BD38DF" w:rsidRDefault="00717BEE" w:rsidP="00E9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7BEE" w:rsidRPr="00BD38DF" w:rsidRDefault="00717BEE" w:rsidP="00E9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7BEE" w:rsidRPr="00BD38DF" w:rsidRDefault="00717BEE" w:rsidP="00E9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8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5E7A6D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711" w:type="dxa"/>
          </w:tcPr>
          <w:p w:rsidR="005E7A6D" w:rsidRPr="00BD38DF" w:rsidRDefault="005E7A6D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:rsidR="005E7A6D" w:rsidRPr="00BD38DF" w:rsidRDefault="005E7A6D" w:rsidP="00E93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Видюк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5E7A6D" w:rsidRPr="00BD38DF" w:rsidRDefault="005E7A6D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</w:tc>
        <w:tc>
          <w:tcPr>
            <w:tcW w:w="1842" w:type="dxa"/>
          </w:tcPr>
          <w:p w:rsidR="005E7A6D" w:rsidRPr="00BD38DF" w:rsidRDefault="005E7A6D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5E7A6D" w:rsidRPr="00BD38DF" w:rsidRDefault="005E7A6D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275" w:type="dxa"/>
          </w:tcPr>
          <w:p w:rsidR="005E7A6D" w:rsidRPr="00BD38DF" w:rsidRDefault="00BD38DF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5E7A6D" w:rsidRPr="00BD38DF" w:rsidRDefault="005E7A6D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5E7A6D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E7A6D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711" w:type="dxa"/>
          </w:tcPr>
          <w:p w:rsidR="005E7A6D" w:rsidRPr="00BD38DF" w:rsidRDefault="005E7A6D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:rsidR="005E7A6D" w:rsidRPr="00BD38DF" w:rsidRDefault="005E7A6D" w:rsidP="00E93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Гревцева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5E7A6D" w:rsidRPr="00BD38DF" w:rsidRDefault="005E7A6D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Варвара </w:t>
            </w:r>
          </w:p>
        </w:tc>
        <w:tc>
          <w:tcPr>
            <w:tcW w:w="1842" w:type="dxa"/>
          </w:tcPr>
          <w:p w:rsidR="005E7A6D" w:rsidRPr="00BD38DF" w:rsidRDefault="005E7A6D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Леонидовна</w:t>
            </w:r>
          </w:p>
        </w:tc>
        <w:tc>
          <w:tcPr>
            <w:tcW w:w="993" w:type="dxa"/>
          </w:tcPr>
          <w:p w:rsidR="005E7A6D" w:rsidRPr="00BD38DF" w:rsidRDefault="005E7A6D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275" w:type="dxa"/>
          </w:tcPr>
          <w:p w:rsidR="005E7A6D" w:rsidRPr="00BD38DF" w:rsidRDefault="00BD38DF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5E7A6D" w:rsidRPr="00BD38DF" w:rsidRDefault="005E7A6D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5E7A6D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E7A6D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711" w:type="dxa"/>
          </w:tcPr>
          <w:p w:rsidR="005E7A6D" w:rsidRPr="00BD38DF" w:rsidRDefault="005E7A6D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</w:tcPr>
          <w:p w:rsidR="005E7A6D" w:rsidRPr="00BD38DF" w:rsidRDefault="005E7A6D" w:rsidP="00E93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Давиденко </w:t>
            </w:r>
          </w:p>
        </w:tc>
        <w:tc>
          <w:tcPr>
            <w:tcW w:w="1560" w:type="dxa"/>
          </w:tcPr>
          <w:p w:rsidR="005E7A6D" w:rsidRPr="00BD38DF" w:rsidRDefault="005E7A6D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Никита </w:t>
            </w:r>
          </w:p>
        </w:tc>
        <w:tc>
          <w:tcPr>
            <w:tcW w:w="1842" w:type="dxa"/>
          </w:tcPr>
          <w:p w:rsidR="005E7A6D" w:rsidRPr="00BD38DF" w:rsidRDefault="005E7A6D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993" w:type="dxa"/>
          </w:tcPr>
          <w:p w:rsidR="005E7A6D" w:rsidRPr="00BD38DF" w:rsidRDefault="005E7A6D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275" w:type="dxa"/>
          </w:tcPr>
          <w:p w:rsidR="005E7A6D" w:rsidRPr="00BD38DF" w:rsidRDefault="00BD38DF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5E7A6D" w:rsidRPr="00BD38DF" w:rsidRDefault="005E7A6D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5E7A6D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E7A6D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711" w:type="dxa"/>
          </w:tcPr>
          <w:p w:rsidR="005E7A6D" w:rsidRPr="00BD38DF" w:rsidRDefault="005E7A6D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</w:tcPr>
          <w:p w:rsidR="005E7A6D" w:rsidRPr="00BD38DF" w:rsidRDefault="005E7A6D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Дмитриенко </w:t>
            </w:r>
          </w:p>
        </w:tc>
        <w:tc>
          <w:tcPr>
            <w:tcW w:w="1560" w:type="dxa"/>
          </w:tcPr>
          <w:p w:rsidR="005E7A6D" w:rsidRPr="00BD38DF" w:rsidRDefault="005E7A6D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Сергей </w:t>
            </w:r>
          </w:p>
        </w:tc>
        <w:tc>
          <w:tcPr>
            <w:tcW w:w="1842" w:type="dxa"/>
          </w:tcPr>
          <w:p w:rsidR="005E7A6D" w:rsidRPr="00BD38DF" w:rsidRDefault="005E7A6D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3" w:type="dxa"/>
          </w:tcPr>
          <w:p w:rsidR="005E7A6D" w:rsidRPr="00BD38DF" w:rsidRDefault="005E7A6D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275" w:type="dxa"/>
          </w:tcPr>
          <w:p w:rsidR="005E7A6D" w:rsidRPr="00BD38DF" w:rsidRDefault="00BD38DF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5E7A6D" w:rsidRPr="00BD38DF" w:rsidRDefault="005E7A6D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5E7A6D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5E7A6D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711" w:type="dxa"/>
          </w:tcPr>
          <w:p w:rsidR="005E7A6D" w:rsidRPr="00BD38DF" w:rsidRDefault="005E7A6D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9" w:type="dxa"/>
          </w:tcPr>
          <w:p w:rsidR="005E7A6D" w:rsidRPr="00BD38DF" w:rsidRDefault="005E7A6D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Загоруйко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5E7A6D" w:rsidRPr="00BD38DF" w:rsidRDefault="005E7A6D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Нелли </w:t>
            </w:r>
          </w:p>
        </w:tc>
        <w:tc>
          <w:tcPr>
            <w:tcW w:w="1842" w:type="dxa"/>
          </w:tcPr>
          <w:p w:rsidR="005E7A6D" w:rsidRPr="00BD38DF" w:rsidRDefault="005E7A6D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5E7A6D" w:rsidRPr="00BD38DF" w:rsidRDefault="005E7A6D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275" w:type="dxa"/>
          </w:tcPr>
          <w:p w:rsidR="005E7A6D" w:rsidRPr="00BD38DF" w:rsidRDefault="00BD38DF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5E7A6D" w:rsidRPr="00BD38DF" w:rsidRDefault="005E7A6D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5E7A6D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Здорнов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Константин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Капина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Эвелина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Нешпоренко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Тимофей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Нога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Папсулис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Денис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Гончарова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pStyle w:val="a5"/>
              <w:ind w:left="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pStyle w:val="a5"/>
              <w:ind w:left="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Карпенко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Дарья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Кищенко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Екатерина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Сологубов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Роман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Селезнева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Софья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Яловенко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Анастасия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Богданов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Денис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Вадимович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Киселёв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Дмитрий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Оглезнева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Арина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Албул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Татьяна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Судаков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Денис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Бондарцов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Захар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Комаревцева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Виолетта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Боровых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Абеленец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Софья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Страшко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Софья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Печурин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Глеб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Тыркина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Софья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Борисовна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Адаменко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Арина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Орлова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Виктория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Черненко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Сергей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Ковалкина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Софья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Убираев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Никита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Антонович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Шиляева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Мягких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Тимофей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МЧС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Еремченко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Кирилл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Петухов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Николай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Николавич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C10FA5" w:rsidRPr="00227698" w:rsidRDefault="00227698" w:rsidP="002276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698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Курмашев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Кирилл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Пыхов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Андрей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Белянкина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Полина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Станиславовна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Черемискина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Анастасия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Катунин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Матвей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Артемович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Гордиенко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Максим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Голубь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Елизавета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Чобанян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Сона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Третьяков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Тахтамир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Маргарита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Лаевская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Ксения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Коваленко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Валерия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Полонская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Мария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Тахтамир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Маргарита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Тельнова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Валерия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Антоновна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C10FA5" w:rsidRPr="00227698" w:rsidRDefault="00227698" w:rsidP="002276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698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Тюленева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Маргарита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Слюсарь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Полина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Петухов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Алексей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Шикинова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Елизавета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Валерьевна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Панафидин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Владимир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Вячеславович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59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Сукманова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София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Землин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Геннадий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3" w:type="dxa"/>
          </w:tcPr>
          <w:p w:rsidR="00C10FA5" w:rsidRPr="00BD38DF" w:rsidRDefault="00C10FA5" w:rsidP="00B32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Амирханян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Роман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Артакович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Гейко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Марина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Гейко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Горишева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Алиса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Гутов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Конев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Арсений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C10FA5" w:rsidRPr="00BD38DF" w:rsidRDefault="00227698" w:rsidP="0022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698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Коробкова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Яна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10FA5" w:rsidRPr="00BD38DF" w:rsidRDefault="00227698" w:rsidP="0022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Луданов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Захар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Пархоменко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Маргарита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Резниченко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Макар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Саенко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Матвей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Фейфер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Борис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Яковенко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Маргарита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Вадимовна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C10FA5" w:rsidRPr="00BD38DF" w:rsidRDefault="00227698" w:rsidP="0022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698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Яловенко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Матвей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Белозёрова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Синянский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Кирилл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Селезнев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информа</w:t>
            </w:r>
            <w:proofErr w:type="gramStart"/>
            <w:r w:rsidRPr="00E938ED">
              <w:rPr>
                <w:rFonts w:ascii="Times New Roman" w:hAnsi="Times New Roman" w:cs="Times New Roman"/>
                <w:szCs w:val="24"/>
              </w:rPr>
              <w:t>ц</w:t>
            </w:r>
            <w:proofErr w:type="spellEnd"/>
            <w:r w:rsidRPr="00E938ED">
              <w:rPr>
                <w:rFonts w:ascii="Times New Roman" w:hAnsi="Times New Roman" w:cs="Times New Roman"/>
                <w:szCs w:val="24"/>
              </w:rPr>
              <w:t>-</w:t>
            </w:r>
            <w:proofErr w:type="gramEnd"/>
            <w:r w:rsidRPr="00E938ED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E938ED">
              <w:rPr>
                <w:rFonts w:ascii="Times New Roman" w:hAnsi="Times New Roman" w:cs="Times New Roman"/>
                <w:szCs w:val="24"/>
              </w:rPr>
              <w:t>математич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C10FA5" w:rsidRPr="00BD38DF" w:rsidRDefault="00227698" w:rsidP="00227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698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Степовая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Анастасия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Распопов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Денис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Кащенко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Данил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Колеснева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Кристина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Трофимовна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Кох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Дарья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Мельников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Богдан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Щекотько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Дмитрий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Кириенко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Марина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Ефремова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Кира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Башкатова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Виктория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Иванов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Герман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Бровкина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Дарья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Варфоломеев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Кирилл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Хижняк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Виталий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Соловьев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Илья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Терентьева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Виктория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Геннадьевна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Сергей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Кулик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Никита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ABF">
              <w:rPr>
                <w:rFonts w:ascii="Times New Roman" w:hAnsi="Times New Roman" w:cs="Times New Roman"/>
                <w:szCs w:val="24"/>
              </w:rPr>
              <w:t>Константинович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Кириенко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Варвара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Позднякова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Куклина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Полина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Алимбаева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Асия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Сериковна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Коваленко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Алёна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Гилёва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Виктория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Отставных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Вадимовна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Запорожец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Артём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Катаржнов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Тимофей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Печурин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Егор 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Нестеренко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Артём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Эдуардович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Албул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Артём      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Яловенко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Илья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Ефремов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Максим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Комаров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Березуцкая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Третьякова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Калиманова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Ксения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Лошманова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Каратаев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Адаменко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Данила    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Фролов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Никита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Василенко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Егор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Безрук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Никита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Никитин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Артём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Ковалёва 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Ирина 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Гапоненко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Мария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Попова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Елизавета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C10FA5" w:rsidRPr="00227698" w:rsidRDefault="00227698" w:rsidP="002276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698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Дудник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Елизавета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Василенко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Эльвира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Мальцев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Капленко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Лилия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Кох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Ксения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Мулик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Артем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</w:t>
            </w:r>
            <w:proofErr w:type="gram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андрович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Фоменко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Павел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Негманова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Руслановна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Водолазских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Сергей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Киндяков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Рожков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Станислав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Куклин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Дмитрий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Землин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Алексей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Кудаев</w:t>
            </w:r>
            <w:proofErr w:type="spellEnd"/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Марат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Аманжолович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Клюнк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Элина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Шмыгарев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Денис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Бондарева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Полина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Касьяненко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Арина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Клевакин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Тихон </w:t>
            </w:r>
          </w:p>
        </w:tc>
        <w:tc>
          <w:tcPr>
            <w:tcW w:w="1842" w:type="dxa"/>
          </w:tcPr>
          <w:p w:rsidR="00C10FA5" w:rsidRPr="00BD38DF" w:rsidRDefault="00C10FA5" w:rsidP="001C6B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Александрович 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Панин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Константин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Нестеренко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Куценко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Софья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Кислицин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Шманенко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Полина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Даниленко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Данил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Одинцов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Кирилл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Уросова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Елизавета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Новиков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Никита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Шевкопляс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Дарья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Долгополова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Елизавета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Матвийчук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Пётр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Волохов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Андрей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C10FA5" w:rsidRPr="00371C7A" w:rsidRDefault="00227698" w:rsidP="002276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7A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Пыхова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Нестеренко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Мария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Черемискина</w:t>
            </w:r>
            <w:proofErr w:type="spellEnd"/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Екатерина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Антоновна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МВД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Самойлов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Владислав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Герингер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Илья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C10FA5" w:rsidRPr="00371C7A" w:rsidRDefault="00371C7A" w:rsidP="00371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C7A">
              <w:rPr>
                <w:rFonts w:ascii="Times New Roman" w:hAnsi="Times New Roman" w:cs="Times New Roman"/>
                <w:b/>
                <w:szCs w:val="24"/>
              </w:rPr>
              <w:t>победитель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Гришко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Дарья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C10FA5" w:rsidRPr="00BD38DF" w:rsidRDefault="00371C7A" w:rsidP="00371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C7A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Жолба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Михаил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Шартнер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Мелитта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Эдуардовна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Москалева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Анастасия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Ксения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Шестухина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Анастасия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Алексевна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Кищенко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Виктория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Кисленко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Мищенко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Анастасия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Денк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Алексей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C10FA5" w:rsidRPr="00BD38DF" w:rsidRDefault="00371C7A" w:rsidP="00371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C7A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Долинский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Дмитрий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Тютюник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Полина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Долженко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Диана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Абалдуева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Милана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Новицкий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Денис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Желибо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Богдана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Артёмовна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Позднякова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1842" w:type="dxa"/>
          </w:tcPr>
          <w:p w:rsidR="00C10FA5" w:rsidRPr="00BD38DF" w:rsidRDefault="00F0489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Денисова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Шубин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Юрий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Миллер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Егор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Вадимович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Кожедуб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Екатерина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Вадимовна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Ващенко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Аленин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Кирилл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C10FA5" w:rsidRPr="00BD38DF" w:rsidRDefault="00371C7A" w:rsidP="00371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C7A">
              <w:rPr>
                <w:rFonts w:ascii="Times New Roman" w:hAnsi="Times New Roman" w:cs="Times New Roman"/>
                <w:b/>
                <w:sz w:val="24"/>
                <w:szCs w:val="24"/>
              </w:rPr>
              <w:t>призер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Бридгер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Варвара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8ED">
              <w:rPr>
                <w:rFonts w:ascii="Times New Roman" w:hAnsi="Times New Roman" w:cs="Times New Roman"/>
                <w:szCs w:val="24"/>
              </w:rPr>
              <w:t>Константиновна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Панафидина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Елизавета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Репало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Надежда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Брякотнин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Виталий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Перегоедов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Евгений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Перлик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Вячеславович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Райт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Екатерина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C10FA5" w:rsidRPr="00BD38DF" w:rsidRDefault="00C10FA5" w:rsidP="00F15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C10FA5" w:rsidRPr="00BD38DF" w:rsidTr="001C6B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0"/>
        </w:trPr>
        <w:tc>
          <w:tcPr>
            <w:tcW w:w="711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699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Кантаева</w:t>
            </w:r>
            <w:proofErr w:type="spellEnd"/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 xml:space="preserve">Алина </w:t>
            </w:r>
          </w:p>
        </w:tc>
        <w:tc>
          <w:tcPr>
            <w:tcW w:w="1842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1275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инженерн</w:t>
            </w:r>
            <w:proofErr w:type="spellEnd"/>
          </w:p>
        </w:tc>
        <w:tc>
          <w:tcPr>
            <w:tcW w:w="993" w:type="dxa"/>
          </w:tcPr>
          <w:p w:rsidR="00C10FA5" w:rsidRPr="00BD38DF" w:rsidRDefault="00C10FA5" w:rsidP="00E93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8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C10FA5" w:rsidRPr="00BD38DF" w:rsidRDefault="00C10FA5" w:rsidP="00E93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717BEE" w:rsidRDefault="00717BEE" w:rsidP="005F67D0">
      <w:pPr>
        <w:pStyle w:val="a3"/>
        <w:tabs>
          <w:tab w:val="left" w:pos="8089"/>
        </w:tabs>
        <w:ind w:left="757" w:right="1484" w:firstLine="976"/>
        <w:rPr>
          <w:sz w:val="28"/>
          <w:szCs w:val="28"/>
        </w:rPr>
      </w:pPr>
    </w:p>
    <w:p w:rsidR="00717BEE" w:rsidRDefault="00717BEE" w:rsidP="005F67D0">
      <w:pPr>
        <w:pStyle w:val="a3"/>
        <w:tabs>
          <w:tab w:val="left" w:pos="8089"/>
        </w:tabs>
        <w:ind w:left="757" w:right="1484" w:firstLine="976"/>
        <w:rPr>
          <w:sz w:val="28"/>
          <w:szCs w:val="28"/>
        </w:rPr>
      </w:pPr>
    </w:p>
    <w:p w:rsidR="006F55E2" w:rsidRPr="006F55E2" w:rsidRDefault="006F55E2" w:rsidP="006F55E2">
      <w:pPr>
        <w:pStyle w:val="a3"/>
        <w:tabs>
          <w:tab w:val="left" w:pos="5059"/>
          <w:tab w:val="left" w:pos="7084"/>
          <w:tab w:val="left" w:pos="9124"/>
          <w:tab w:val="left" w:pos="9832"/>
        </w:tabs>
        <w:ind w:right="518"/>
        <w:jc w:val="right"/>
        <w:rPr>
          <w:sz w:val="28"/>
          <w:szCs w:val="28"/>
        </w:rPr>
      </w:pPr>
    </w:p>
    <w:p w:rsidR="006F55E2" w:rsidRPr="006F55E2" w:rsidRDefault="006F55E2" w:rsidP="006F55E2">
      <w:pPr>
        <w:pStyle w:val="a3"/>
        <w:tabs>
          <w:tab w:val="left" w:pos="5059"/>
          <w:tab w:val="left" w:pos="7084"/>
          <w:tab w:val="left" w:pos="9124"/>
          <w:tab w:val="left" w:pos="9832"/>
        </w:tabs>
        <w:ind w:right="518"/>
        <w:jc w:val="right"/>
        <w:rPr>
          <w:sz w:val="28"/>
          <w:szCs w:val="28"/>
        </w:rPr>
      </w:pP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>Председатель жюри: ___________ /</w:t>
      </w:r>
      <w:proofErr w:type="spellStart"/>
      <w:r w:rsidR="00553ABF">
        <w:rPr>
          <w:rFonts w:ascii="Times New Roman" w:hAnsi="Times New Roman" w:cs="Times New Roman"/>
          <w:sz w:val="28"/>
          <w:szCs w:val="28"/>
        </w:rPr>
        <w:t>Жетыгелденова</w:t>
      </w:r>
      <w:proofErr w:type="spellEnd"/>
      <w:r w:rsidR="00553ABF">
        <w:rPr>
          <w:rFonts w:ascii="Times New Roman" w:hAnsi="Times New Roman" w:cs="Times New Roman"/>
          <w:sz w:val="28"/>
          <w:szCs w:val="28"/>
        </w:rPr>
        <w:t xml:space="preserve"> С.А.</w:t>
      </w:r>
      <w:r w:rsidRPr="006F55E2">
        <w:rPr>
          <w:rFonts w:ascii="Times New Roman" w:hAnsi="Times New Roman" w:cs="Times New Roman"/>
          <w:sz w:val="28"/>
          <w:szCs w:val="28"/>
        </w:rPr>
        <w:t>/</w:t>
      </w:r>
    </w:p>
    <w:p w:rsidR="006F55E2" w:rsidRPr="006F55E2" w:rsidRDefault="00553A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жюри: ___________ /Шевченко О.А.</w:t>
      </w:r>
      <w:r w:rsidR="006F55E2" w:rsidRPr="006F55E2">
        <w:rPr>
          <w:rFonts w:ascii="Times New Roman" w:hAnsi="Times New Roman" w:cs="Times New Roman"/>
          <w:sz w:val="28"/>
          <w:szCs w:val="28"/>
        </w:rPr>
        <w:t>/</w:t>
      </w: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                        ___________ /</w:t>
      </w:r>
      <w:r w:rsidR="00553ABF">
        <w:rPr>
          <w:rFonts w:ascii="Times New Roman" w:hAnsi="Times New Roman" w:cs="Times New Roman"/>
          <w:sz w:val="28"/>
          <w:szCs w:val="28"/>
        </w:rPr>
        <w:t>Потешкига С.Б.</w:t>
      </w:r>
      <w:r w:rsidRPr="006F55E2">
        <w:rPr>
          <w:rFonts w:ascii="Times New Roman" w:hAnsi="Times New Roman" w:cs="Times New Roman"/>
          <w:sz w:val="28"/>
          <w:szCs w:val="28"/>
        </w:rPr>
        <w:t>/</w:t>
      </w:r>
    </w:p>
    <w:p w:rsidR="00553ABF" w:rsidRDefault="00553A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553ABF" w:rsidRDefault="00553ABF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</w:p>
    <w:p w:rsidR="006F55E2" w:rsidRPr="006F55E2" w:rsidRDefault="006F55E2" w:rsidP="006F55E2">
      <w:pPr>
        <w:tabs>
          <w:tab w:val="left" w:pos="4079"/>
        </w:tabs>
        <w:spacing w:after="0" w:line="240" w:lineRule="auto"/>
        <w:ind w:left="757"/>
        <w:rPr>
          <w:rFonts w:ascii="Times New Roman" w:hAnsi="Times New Roman" w:cs="Times New Roman"/>
          <w:sz w:val="28"/>
          <w:szCs w:val="28"/>
        </w:rPr>
      </w:pPr>
      <w:r w:rsidRPr="006F55E2">
        <w:rPr>
          <w:rFonts w:ascii="Times New Roman" w:hAnsi="Times New Roman" w:cs="Times New Roman"/>
          <w:sz w:val="28"/>
          <w:szCs w:val="28"/>
        </w:rPr>
        <w:t xml:space="preserve">Дата </w:t>
      </w:r>
      <w:r w:rsidR="00553ABF">
        <w:rPr>
          <w:rFonts w:ascii="Times New Roman" w:hAnsi="Times New Roman" w:cs="Times New Roman"/>
          <w:sz w:val="28"/>
          <w:szCs w:val="28"/>
        </w:rPr>
        <w:t xml:space="preserve">   01 октября 2024 год</w:t>
      </w:r>
    </w:p>
    <w:p w:rsidR="006F55E2" w:rsidRPr="006F55E2" w:rsidRDefault="006F55E2" w:rsidP="006F55E2">
      <w:pPr>
        <w:pStyle w:val="a5"/>
        <w:tabs>
          <w:tab w:val="left" w:pos="0"/>
          <w:tab w:val="left" w:pos="567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6F55E2" w:rsidRPr="003E6B15" w:rsidRDefault="006F55E2" w:rsidP="006F55E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6F55E2" w:rsidRPr="00450EFB" w:rsidRDefault="006F55E2" w:rsidP="006F55E2">
      <w:pPr>
        <w:tabs>
          <w:tab w:val="left" w:pos="4900"/>
        </w:tabs>
        <w:rPr>
          <w:rFonts w:ascii="Times New Roman" w:hAnsi="Times New Roman" w:cs="Times New Roman"/>
          <w:snapToGrid w:val="0"/>
          <w:sz w:val="28"/>
          <w:szCs w:val="28"/>
        </w:rPr>
      </w:pPr>
    </w:p>
    <w:p w:rsidR="007E0201" w:rsidRDefault="007E0201"/>
    <w:sectPr w:rsidR="007E0201" w:rsidSect="00E938ED">
      <w:pgSz w:w="11906" w:h="16838"/>
      <w:pgMar w:top="709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F55E2"/>
    <w:rsid w:val="001C6B7B"/>
    <w:rsid w:val="00227698"/>
    <w:rsid w:val="00320060"/>
    <w:rsid w:val="00344D3E"/>
    <w:rsid w:val="00371C7A"/>
    <w:rsid w:val="004C50BE"/>
    <w:rsid w:val="00553ABF"/>
    <w:rsid w:val="005E7A6D"/>
    <w:rsid w:val="005F67D0"/>
    <w:rsid w:val="006F55E2"/>
    <w:rsid w:val="00717BEE"/>
    <w:rsid w:val="007A7D0A"/>
    <w:rsid w:val="007E0201"/>
    <w:rsid w:val="00820C30"/>
    <w:rsid w:val="009B25C2"/>
    <w:rsid w:val="00A07B15"/>
    <w:rsid w:val="00B3260A"/>
    <w:rsid w:val="00BD38DF"/>
    <w:rsid w:val="00BF5053"/>
    <w:rsid w:val="00C10FA5"/>
    <w:rsid w:val="00E938ED"/>
    <w:rsid w:val="00F04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F55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F55E2"/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5">
    <w:name w:val="List Paragraph"/>
    <w:basedOn w:val="a"/>
    <w:uiPriority w:val="34"/>
    <w:qFormat/>
    <w:rsid w:val="006F55E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3968B-FFC9-4332-902F-9832A21B5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1606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</cp:lastModifiedBy>
  <cp:revision>15</cp:revision>
  <dcterms:created xsi:type="dcterms:W3CDTF">2024-09-24T04:13:00Z</dcterms:created>
  <dcterms:modified xsi:type="dcterms:W3CDTF">2024-10-25T14:21:00Z</dcterms:modified>
</cp:coreProperties>
</file>